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6101" w14:textId="77777777" w:rsidR="003E65EA" w:rsidRPr="003E65EA" w:rsidRDefault="003E65EA">
      <w:pPr>
        <w:rPr>
          <w:sz w:val="16"/>
          <w:szCs w:val="16"/>
        </w:rPr>
      </w:pPr>
    </w:p>
    <w:p w14:paraId="3640DE2B" w14:textId="14E8174B" w:rsidR="004A7BEB" w:rsidRPr="003E65EA" w:rsidRDefault="004A7BEB">
      <w:pPr>
        <w:rPr>
          <w:sz w:val="28"/>
          <w:szCs w:val="28"/>
        </w:rPr>
      </w:pPr>
      <w:r w:rsidRPr="003E65EA">
        <w:rPr>
          <w:sz w:val="28"/>
          <w:szCs w:val="28"/>
        </w:rPr>
        <w:t>DURUNGAWAN MUSIC WRITING COMPETITION 2022</w:t>
      </w:r>
    </w:p>
    <w:p w14:paraId="7E4EB031" w14:textId="7AB0AD4A" w:rsidR="004A7BEB" w:rsidRPr="006B60FF" w:rsidRDefault="004A7BEB">
      <w:pPr>
        <w:rPr>
          <w:b/>
          <w:bCs/>
          <w:sz w:val="24"/>
          <w:szCs w:val="24"/>
        </w:rPr>
      </w:pPr>
      <w:r w:rsidRPr="006B60FF">
        <w:rPr>
          <w:b/>
          <w:bCs/>
          <w:sz w:val="24"/>
          <w:szCs w:val="24"/>
        </w:rPr>
        <w:t>ENTRY FORM</w:t>
      </w:r>
    </w:p>
    <w:p w14:paraId="66F4DCD4" w14:textId="35944D0B" w:rsidR="004A7BEB" w:rsidRDefault="006B60FF">
      <w:r>
        <w:t>Date submitted:  ________________________</w:t>
      </w:r>
    </w:p>
    <w:p w14:paraId="5B24BDFD" w14:textId="19E005B6" w:rsidR="004A7BEB" w:rsidRDefault="004A7BEB">
      <w:r>
        <w:t>NAME:</w:t>
      </w:r>
      <w:r w:rsidR="006B60FF">
        <w:tab/>
        <w:t>_________________________________________________________________________</w:t>
      </w:r>
    </w:p>
    <w:p w14:paraId="35D8651F" w14:textId="5BA54737" w:rsidR="004A7BEB" w:rsidRDefault="004A7BEB">
      <w:r>
        <w:tab/>
      </w:r>
      <w:r>
        <w:tab/>
        <w:t>First name</w:t>
      </w:r>
      <w:r>
        <w:tab/>
      </w:r>
      <w:r>
        <w:tab/>
        <w:t>Middle Initial</w:t>
      </w:r>
      <w:r>
        <w:tab/>
      </w:r>
      <w:r>
        <w:tab/>
        <w:t>Surname</w:t>
      </w:r>
    </w:p>
    <w:p w14:paraId="28B1CDA2" w14:textId="77777777" w:rsidR="006B60FF" w:rsidRDefault="004A7BEB">
      <w:r>
        <w:t>Address:</w:t>
      </w:r>
      <w:r w:rsidR="006B60FF">
        <w:t xml:space="preserve">     ___________________________________________________ </w:t>
      </w:r>
    </w:p>
    <w:p w14:paraId="173F621D" w14:textId="0258732C" w:rsidR="004A7BEB" w:rsidRDefault="006B60FF">
      <w:r>
        <w:t>_____________________________________________________________</w:t>
      </w:r>
      <w:r w:rsidR="004A7BEB">
        <w:t>Region</w:t>
      </w:r>
      <w:r>
        <w:t>:  _____________</w:t>
      </w:r>
    </w:p>
    <w:p w14:paraId="1C59B356" w14:textId="34EC2951" w:rsidR="004A7BEB" w:rsidRDefault="004A7BEB">
      <w:r>
        <w:t>Date of birth:</w:t>
      </w:r>
      <w:r w:rsidR="006B60FF">
        <w:t xml:space="preserve">    ________________________________________________</w:t>
      </w:r>
    </w:p>
    <w:p w14:paraId="03F7FC7E" w14:textId="67B7A61B" w:rsidR="004A7BEB" w:rsidRDefault="004A7BEB">
      <w:r>
        <w:t>Gender:</w:t>
      </w:r>
      <w:r>
        <w:tab/>
      </w:r>
      <w:r w:rsidR="006B60FF" w:rsidRPr="006B60FF">
        <w:rPr>
          <w:sz w:val="32"/>
          <w:szCs w:val="32"/>
        </w:rPr>
        <w:sym w:font="Wingdings" w:char="F072"/>
      </w:r>
      <w:r>
        <w:t>Male</w:t>
      </w:r>
      <w:r>
        <w:tab/>
      </w:r>
      <w:r>
        <w:tab/>
      </w:r>
      <w:r w:rsidR="006B60FF" w:rsidRPr="006B60FF">
        <w:rPr>
          <w:sz w:val="32"/>
          <w:szCs w:val="32"/>
        </w:rPr>
        <w:sym w:font="Wingdings" w:char="F072"/>
      </w:r>
      <w:r>
        <w:t>Female</w:t>
      </w:r>
      <w:r>
        <w:tab/>
      </w:r>
      <w:r>
        <w:tab/>
      </w:r>
      <w:r w:rsidR="006B60FF" w:rsidRPr="006B60FF">
        <w:rPr>
          <w:sz w:val="32"/>
          <w:szCs w:val="32"/>
        </w:rPr>
        <w:sym w:font="Wingdings" w:char="F072"/>
      </w:r>
      <w:r>
        <w:t>Non-binary</w:t>
      </w:r>
    </w:p>
    <w:p w14:paraId="757A992D" w14:textId="4BEA319A" w:rsidR="004A7BEB" w:rsidRDefault="004A7BEB">
      <w:r>
        <w:t>Profession:</w:t>
      </w:r>
      <w:r w:rsidR="006B60FF">
        <w:t xml:space="preserve">  ________________________________________________________</w:t>
      </w:r>
    </w:p>
    <w:p w14:paraId="5A2596C1" w14:textId="090CFE66" w:rsidR="004A7BEB" w:rsidRDefault="004A7BEB">
      <w:r>
        <w:t>Title of Composition:</w:t>
      </w:r>
      <w:r w:rsidR="006B60FF">
        <w:t xml:space="preserve">  ________________________________________________</w:t>
      </w:r>
    </w:p>
    <w:p w14:paraId="7825223E" w14:textId="4A68454A" w:rsidR="004A7BEB" w:rsidRDefault="004A7BEB">
      <w:r>
        <w:t>Total Running time:</w:t>
      </w:r>
      <w:r w:rsidR="006B60FF">
        <w:t xml:space="preserve">  ______________ minutes</w:t>
      </w:r>
    </w:p>
    <w:p w14:paraId="78F52F3A" w14:textId="4CC9B310" w:rsidR="004A7BEB" w:rsidRDefault="004A7BEB">
      <w:r>
        <w:t>Format used:</w:t>
      </w:r>
      <w:r w:rsidR="006B60FF">
        <w:t xml:space="preserve"> ___________________________</w:t>
      </w:r>
    </w:p>
    <w:p w14:paraId="6AEE286C" w14:textId="1509484B" w:rsidR="004A7BEB" w:rsidRDefault="004A7BEB">
      <w:r>
        <w:t>Attachments:</w:t>
      </w:r>
      <w:r>
        <w:tab/>
      </w:r>
      <w:r>
        <w:tab/>
      </w:r>
      <w:r w:rsidR="006B60FF" w:rsidRPr="006B60FF">
        <w:rPr>
          <w:sz w:val="32"/>
          <w:szCs w:val="32"/>
        </w:rPr>
        <w:sym w:font="Wingdings" w:char="F072"/>
      </w:r>
      <w:r w:rsidR="006B60FF">
        <w:t>1.</w:t>
      </w:r>
      <w:r>
        <w:t>Written Music (if none, please provide chords on the lyrics sheet)</w:t>
      </w:r>
    </w:p>
    <w:p w14:paraId="47B8E0B0" w14:textId="7F0C53FB" w:rsidR="00D02AC9" w:rsidRDefault="004A7BEB">
      <w:r>
        <w:tab/>
      </w:r>
      <w:r>
        <w:tab/>
      </w:r>
      <w:r>
        <w:tab/>
      </w:r>
      <w:r w:rsidR="006B60FF" w:rsidRPr="006B60FF">
        <w:rPr>
          <w:sz w:val="32"/>
          <w:szCs w:val="32"/>
        </w:rPr>
        <w:sym w:font="Wingdings" w:char="F072"/>
      </w:r>
      <w:r w:rsidR="006B60FF">
        <w:t xml:space="preserve">2. </w:t>
      </w:r>
      <w:r>
        <w:t>Lyrics Sheet</w:t>
      </w:r>
    </w:p>
    <w:p w14:paraId="16FECCB5" w14:textId="77777777" w:rsidR="003E65EA" w:rsidRDefault="003E65EA"/>
    <w:p w14:paraId="555159F2" w14:textId="79210CD6" w:rsidR="006B60FF" w:rsidRDefault="006B60FF" w:rsidP="006B60FF">
      <w:pPr>
        <w:jc w:val="center"/>
        <w:rPr>
          <w:sz w:val="32"/>
          <w:szCs w:val="32"/>
        </w:rPr>
      </w:pPr>
      <w:r>
        <w:rPr>
          <w:sz w:val="32"/>
          <w:szCs w:val="32"/>
        </w:rPr>
        <w:t>CONSENT</w:t>
      </w:r>
    </w:p>
    <w:p w14:paraId="03F66D46" w14:textId="3445FA97" w:rsidR="006B60FF" w:rsidRDefault="006B60FF" w:rsidP="0097590E">
      <w:pPr>
        <w:jc w:val="both"/>
      </w:pPr>
      <w:r>
        <w:t>I understand that</w:t>
      </w:r>
      <w:r w:rsidR="0097590E">
        <w:t xml:space="preserve"> my musical composition will be used by the NCCA and </w:t>
      </w:r>
      <w:proofErr w:type="spellStart"/>
      <w:r w:rsidR="0097590E">
        <w:t>NCCEd</w:t>
      </w:r>
      <w:proofErr w:type="spellEnd"/>
      <w:r w:rsidR="0097590E">
        <w:t xml:space="preserve"> for dissemination on their continuous </w:t>
      </w:r>
      <w:proofErr w:type="spellStart"/>
      <w:r w:rsidR="0097590E">
        <w:t>Durungawan</w:t>
      </w:r>
      <w:proofErr w:type="spellEnd"/>
      <w:r w:rsidR="0097590E">
        <w:t xml:space="preserve"> Project and other significant </w:t>
      </w:r>
      <w:r w:rsidR="006548B8">
        <w:t xml:space="preserve">cultural and arts </w:t>
      </w:r>
      <w:r w:rsidR="0097590E">
        <w:t>events, without fee</w:t>
      </w:r>
      <w:r w:rsidR="00C72279" w:rsidRPr="00C72279">
        <w:rPr>
          <w:color w:val="FFFFFF" w:themeColor="background1"/>
        </w:rPr>
        <w:t xml:space="preserve"> </w:t>
      </w:r>
      <w:r w:rsidR="0097590E">
        <w:t>and within the mandate of NCCA</w:t>
      </w:r>
      <w:r w:rsidR="00A8415D">
        <w:t xml:space="preserve"> which is to promote Philippine</w:t>
      </w:r>
      <w:bookmarkStart w:id="0" w:name="_GoBack"/>
      <w:bookmarkEnd w:id="0"/>
      <w:r w:rsidR="0097590E">
        <w:t xml:space="preserve"> culture and arts worldwide.</w:t>
      </w:r>
      <w:r w:rsidR="00C72279">
        <w:t xml:space="preserve"> </w:t>
      </w:r>
      <w:r w:rsidR="0097590E">
        <w:t xml:space="preserve">The NCCA are free from any claim, damages or legal action as </w:t>
      </w:r>
      <w:r w:rsidR="006F24FD">
        <w:t>per intellectual property right</w:t>
      </w:r>
      <w:r w:rsidR="00FE33A5">
        <w:t xml:space="preserve">.  </w:t>
      </w:r>
      <w:r w:rsidR="0097590E">
        <w:t xml:space="preserve"> I solem</w:t>
      </w:r>
      <w:r w:rsidR="00CF1311">
        <w:t xml:space="preserve">nly swear that my musical composition is </w:t>
      </w:r>
      <w:r w:rsidR="00CF1311" w:rsidRPr="00FE33A5">
        <w:rPr>
          <w:u w:val="single"/>
        </w:rPr>
        <w:t>OR</w:t>
      </w:r>
      <w:r w:rsidR="00C72279" w:rsidRPr="00FE33A5">
        <w:rPr>
          <w:u w:val="single"/>
        </w:rPr>
        <w:t>I</w:t>
      </w:r>
      <w:r w:rsidR="00CF1311" w:rsidRPr="00FE33A5">
        <w:rPr>
          <w:u w:val="single"/>
        </w:rPr>
        <w:t>GINAL</w:t>
      </w:r>
      <w:r w:rsidR="00C72279" w:rsidRPr="00FE33A5">
        <w:rPr>
          <w:u w:val="single"/>
        </w:rPr>
        <w:t>.</w:t>
      </w:r>
      <w:r w:rsidR="00C72279">
        <w:t xml:space="preserve"> </w:t>
      </w:r>
    </w:p>
    <w:p w14:paraId="30F6D294" w14:textId="231C9A21" w:rsidR="006B60FF" w:rsidRDefault="00CF1311" w:rsidP="006B60FF">
      <w:r>
        <w:t xml:space="preserve">By submitting, I </w:t>
      </w:r>
      <w:r w:rsidRPr="00CF1311">
        <w:t xml:space="preserve">agree that NCCA shall </w:t>
      </w:r>
      <w:r>
        <w:t>be granted permission to post or play my musical composition</w:t>
      </w:r>
      <w:r w:rsidRPr="00CF1311">
        <w:t xml:space="preserve"> on its social media accounts, website, and other advocacy activities relative to its causes.</w:t>
      </w:r>
    </w:p>
    <w:p w14:paraId="1B51B9DC" w14:textId="77777777" w:rsidR="003E65EA" w:rsidRDefault="003E65EA" w:rsidP="006B60FF"/>
    <w:p w14:paraId="02D937B1" w14:textId="01246216" w:rsidR="006B60FF" w:rsidRDefault="006B60FF" w:rsidP="00CF1311">
      <w:pPr>
        <w:spacing w:after="0" w:line="240" w:lineRule="auto"/>
        <w:jc w:val="center"/>
      </w:pPr>
      <w:r>
        <w:t>_________________________________</w:t>
      </w:r>
    </w:p>
    <w:p w14:paraId="6D890DA8" w14:textId="3169A1B4" w:rsidR="006B60FF" w:rsidRDefault="006B60FF" w:rsidP="00CF1311">
      <w:pPr>
        <w:spacing w:after="0" w:line="240" w:lineRule="auto"/>
        <w:jc w:val="center"/>
      </w:pPr>
      <w:r>
        <w:t>Signature over printed name</w:t>
      </w:r>
    </w:p>
    <w:p w14:paraId="0DDCA89F" w14:textId="54CF8A7A" w:rsidR="004A7BEB" w:rsidRDefault="006B60FF" w:rsidP="00CF1311">
      <w:pPr>
        <w:spacing w:after="0" w:line="240" w:lineRule="auto"/>
        <w:jc w:val="center"/>
      </w:pPr>
      <w:r>
        <w:t xml:space="preserve">Date: </w:t>
      </w:r>
    </w:p>
    <w:sectPr w:rsidR="004A7BEB" w:rsidSect="003E65EA">
      <w:headerReference w:type="default" r:id="rId7"/>
      <w:footerReference w:type="default" r:id="rId8"/>
      <w:pgSz w:w="12240" w:h="15840"/>
      <w:pgMar w:top="1440" w:right="1440" w:bottom="144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EB96" w14:textId="77777777" w:rsidR="00FD2139" w:rsidRDefault="00FD2139" w:rsidP="001B2013">
      <w:pPr>
        <w:spacing w:after="0" w:line="240" w:lineRule="auto"/>
      </w:pPr>
      <w:r>
        <w:separator/>
      </w:r>
    </w:p>
  </w:endnote>
  <w:endnote w:type="continuationSeparator" w:id="0">
    <w:p w14:paraId="30F808D3" w14:textId="77777777" w:rsidR="00FD2139" w:rsidRDefault="00FD2139" w:rsidP="001B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2E81" w14:textId="48284162" w:rsidR="003E65EA" w:rsidRDefault="003E65EA">
    <w:pPr>
      <w:pStyle w:val="Footer"/>
      <w:rPr>
        <w:noProof/>
        <w:lang w:val="en-PH" w:eastAsia="en-PH"/>
      </w:rPr>
    </w:pPr>
    <w:r>
      <w:rPr>
        <w:noProof/>
        <w:lang w:val="en-PH" w:eastAsia="en-PH"/>
      </w:rPr>
      <w:drawing>
        <wp:anchor distT="0" distB="0" distL="114300" distR="114300" simplePos="0" relativeHeight="251656704" behindDoc="1" locked="0" layoutInCell="1" allowOverlap="1" wp14:anchorId="52DAAE14" wp14:editId="22D53B18">
          <wp:simplePos x="0" y="0"/>
          <wp:positionH relativeFrom="leftMargin">
            <wp:posOffset>165100</wp:posOffset>
          </wp:positionH>
          <wp:positionV relativeFrom="paragraph">
            <wp:posOffset>133985</wp:posOffset>
          </wp:positionV>
          <wp:extent cx="641350" cy="699483"/>
          <wp:effectExtent l="0" t="0" r="635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99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w:t>National Committee on Cultural Education</w:t>
    </w:r>
  </w:p>
  <w:p w14:paraId="163BDBE5" w14:textId="539CF9CE" w:rsidR="003E65EA" w:rsidRDefault="003E65EA" w:rsidP="003E65EA">
    <w:pPr>
      <w:pStyle w:val="Footer"/>
      <w:rPr>
        <w:noProof/>
        <w:lang w:val="en-PH" w:eastAsia="en-PH"/>
      </w:rPr>
    </w:pPr>
    <w:r>
      <w:rPr>
        <w:noProof/>
        <w:lang w:val="en-PH" w:eastAsia="en-PH"/>
      </w:rPr>
      <w:t>Subcommission on Cultural Dissemination</w:t>
    </w:r>
  </w:p>
  <w:p w14:paraId="116FB085" w14:textId="0565DCEC" w:rsidR="003E65EA" w:rsidRDefault="003E65EA" w:rsidP="003E65EA">
    <w:pPr>
      <w:pStyle w:val="Footer"/>
      <w:rPr>
        <w:noProof/>
        <w:lang w:val="en-PH" w:eastAsia="en-PH"/>
      </w:rPr>
    </w:pPr>
    <w:r>
      <w:rPr>
        <w:noProof/>
        <w:lang w:val="en-PH" w:eastAsia="en-PH"/>
      </w:rPr>
      <w:t>NCCA Building, 633 General Luna Street, Barangay 658 Zone 70, District 05</w:t>
    </w:r>
  </w:p>
  <w:p w14:paraId="04D38702" w14:textId="5B81DB08" w:rsidR="003E65EA" w:rsidRDefault="003E65EA" w:rsidP="003E65EA">
    <w:pPr>
      <w:pStyle w:val="Footer"/>
      <w:rPr>
        <w:noProof/>
        <w:lang w:val="en-PH" w:eastAsia="en-PH"/>
      </w:rPr>
    </w:pPr>
    <w:r>
      <w:rPr>
        <w:noProof/>
        <w:lang w:val="en-PH" w:eastAsia="en-PH"/>
      </w:rPr>
      <w:t>Intramuros, City of Manila, NCR</w:t>
    </w:r>
  </w:p>
  <w:p w14:paraId="41EEFD0B" w14:textId="756351E8" w:rsidR="003E65EA" w:rsidRDefault="003E65EA" w:rsidP="003E65EA">
    <w:pPr>
      <w:pStyle w:val="Footer"/>
      <w:rPr>
        <w:noProof/>
        <w:lang w:val="en-PH" w:eastAsia="en-PH"/>
      </w:rPr>
    </w:pPr>
    <w:r>
      <w:rPr>
        <w:noProof/>
        <w:lang w:val="en-PH" w:eastAsia="en-PH"/>
      </w:rPr>
      <w:t>8527-2192 local 538/541</w:t>
    </w:r>
  </w:p>
  <w:p w14:paraId="2CD22E02" w14:textId="51BC1ED4" w:rsidR="003E65EA" w:rsidRDefault="003E65EA">
    <w:pPr>
      <w:pStyle w:val="Footer"/>
      <w:rPr>
        <w:noProof/>
        <w:lang w:val="en-PH" w:eastAsia="en-PH"/>
      </w:rPr>
    </w:pPr>
    <w:r>
      <w:rPr>
        <w:noProof/>
        <w:lang w:val="en-PH" w:eastAsia="en-PH"/>
      </w:rPr>
      <w:t>durungawanmusic@gmail.com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4CD0" w14:textId="77777777" w:rsidR="00FD2139" w:rsidRDefault="00FD2139" w:rsidP="001B2013">
      <w:pPr>
        <w:spacing w:after="0" w:line="240" w:lineRule="auto"/>
      </w:pPr>
      <w:r>
        <w:separator/>
      </w:r>
    </w:p>
  </w:footnote>
  <w:footnote w:type="continuationSeparator" w:id="0">
    <w:p w14:paraId="402FF1E1" w14:textId="77777777" w:rsidR="00FD2139" w:rsidRDefault="00FD2139" w:rsidP="001B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71C57" w14:textId="07EB1D07" w:rsidR="001B2013" w:rsidRDefault="00FD2139" w:rsidP="00892D5A">
    <w:pPr>
      <w:pStyle w:val="Header"/>
      <w:rPr>
        <w:b/>
        <w:noProof/>
        <w:lang w:val="en-PH" w:eastAsia="en-PH"/>
      </w:rPr>
    </w:pPr>
    <w:r>
      <w:rPr>
        <w:b/>
        <w:noProof/>
        <w:lang w:val="en-PH" w:eastAsia="en-PH"/>
      </w:rPr>
      <w:object w:dxaOrig="1440" w:dyaOrig="1440" w14:anchorId="5360B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2pt;margin-top:-31.5pt;width:30.9pt;height:36.45pt;z-index:-251657728;visibility:visible;mso-wrap-edited:f;mso-position-vertical-relative:text" wrapcoords="-189 0 -189 21440 21600 21440 21600 0 -189 0" fillcolor="window">
          <v:imagedata r:id="rId1" o:title=""/>
        </v:shape>
        <o:OLEObject Type="Embed" ProgID="Word.Picture.8" ShapeID="_x0000_s2049" DrawAspect="Content" ObjectID="_1713184249" r:id="rId2"/>
      </w:object>
    </w:r>
    <w:r w:rsidR="00892D5A" w:rsidRPr="00892D5A">
      <w:rPr>
        <w:b/>
        <w:noProof/>
        <w:lang w:val="en-PH" w:eastAsia="en-PH"/>
      </w:rPr>
      <w:drawing>
        <wp:anchor distT="0" distB="0" distL="114300" distR="114300" simplePos="0" relativeHeight="251657728" behindDoc="1" locked="0" layoutInCell="1" allowOverlap="1" wp14:anchorId="6EE0879E" wp14:editId="122E6678">
          <wp:simplePos x="0" y="0"/>
          <wp:positionH relativeFrom="margin">
            <wp:posOffset>3282950</wp:posOffset>
          </wp:positionH>
          <wp:positionV relativeFrom="paragraph">
            <wp:posOffset>-273050</wp:posOffset>
          </wp:positionV>
          <wp:extent cx="2590800" cy="730250"/>
          <wp:effectExtent l="0" t="0" r="0" b="0"/>
          <wp:wrapNone/>
          <wp:docPr id="95" name="Google Shape;95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Google Shape;95;p13"/>
                  <pic:cNvPicPr preferRelativeResize="0"/>
                </pic:nvPicPr>
                <pic:blipFill rotWithShape="1">
                  <a:blip r:embed="rId3">
                    <a:alphaModFix/>
                  </a:blip>
                  <a:srcRect r="58281"/>
                  <a:stretch/>
                </pic:blipFill>
                <pic:spPr>
                  <a:xfrm>
                    <a:off x="0" y="0"/>
                    <a:ext cx="25908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5EA">
      <w:rPr>
        <w:b/>
        <w:noProof/>
        <w:lang w:val="en-PH" w:eastAsia="en-PH"/>
      </w:rPr>
      <w:t>NATIONAL COMMISSION FOR CULTURE AND THE ARTS</w:t>
    </w:r>
  </w:p>
  <w:p w14:paraId="1D5C38CC" w14:textId="6C4C826F" w:rsidR="003E65EA" w:rsidRDefault="00892D5A" w:rsidP="00892D5A">
    <w:pPr>
      <w:pStyle w:val="Header"/>
      <w:rPr>
        <w:b/>
        <w:noProof/>
        <w:lang w:val="en-PH" w:eastAsia="en-PH"/>
      </w:rPr>
    </w:pPr>
    <w:r>
      <w:rPr>
        <w:b/>
        <w:noProof/>
        <w:lang w:val="en-PH" w:eastAsia="en-PH"/>
      </w:rPr>
      <w:t xml:space="preserve">     </w:t>
    </w:r>
    <w:r w:rsidR="003E65EA">
      <w:rPr>
        <w:b/>
        <w:noProof/>
        <w:lang w:val="en-PH" w:eastAsia="en-PH"/>
      </w:rPr>
      <w:t>SUBCOMMISSION ON CUTURAL DISSEMINATION</w:t>
    </w:r>
  </w:p>
  <w:p w14:paraId="6BD28BDB" w14:textId="70148AFC" w:rsidR="003E65EA" w:rsidRPr="003E65EA" w:rsidRDefault="00892D5A" w:rsidP="00892D5A">
    <w:pPr>
      <w:pStyle w:val="Header"/>
      <w:rPr>
        <w:b/>
      </w:rPr>
    </w:pPr>
    <w:r>
      <w:rPr>
        <w:b/>
        <w:noProof/>
        <w:lang w:val="en-PH" w:eastAsia="en-PH"/>
      </w:rPr>
      <w:t xml:space="preserve">         </w:t>
    </w:r>
    <w:r w:rsidR="003E65EA">
      <w:rPr>
        <w:b/>
        <w:noProof/>
        <w:lang w:val="en-PH" w:eastAsia="en-PH"/>
      </w:rPr>
      <w:t>National Committee on Cultural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EB"/>
    <w:rsid w:val="001B2013"/>
    <w:rsid w:val="001B3685"/>
    <w:rsid w:val="003E65EA"/>
    <w:rsid w:val="004A7BEB"/>
    <w:rsid w:val="005C42C6"/>
    <w:rsid w:val="006548B8"/>
    <w:rsid w:val="006B60FF"/>
    <w:rsid w:val="006F24FD"/>
    <w:rsid w:val="007A6B7A"/>
    <w:rsid w:val="00824AEA"/>
    <w:rsid w:val="00855B01"/>
    <w:rsid w:val="00892D5A"/>
    <w:rsid w:val="0097590E"/>
    <w:rsid w:val="00A8415D"/>
    <w:rsid w:val="00BD761C"/>
    <w:rsid w:val="00C72279"/>
    <w:rsid w:val="00CB4A2F"/>
    <w:rsid w:val="00CF1311"/>
    <w:rsid w:val="00D02AC9"/>
    <w:rsid w:val="00D770A0"/>
    <w:rsid w:val="00E96E35"/>
    <w:rsid w:val="00F342DD"/>
    <w:rsid w:val="00FA3A45"/>
    <w:rsid w:val="00FD2139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E6043A"/>
  <w15:chartTrackingRefBased/>
  <w15:docId w15:val="{17F23321-DC95-4E86-87E6-9C56FBD0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3"/>
  </w:style>
  <w:style w:type="paragraph" w:styleId="Footer">
    <w:name w:val="footer"/>
    <w:basedOn w:val="Normal"/>
    <w:link w:val="FooterChar"/>
    <w:uiPriority w:val="99"/>
    <w:unhideWhenUsed/>
    <w:rsid w:val="001B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3"/>
  </w:style>
  <w:style w:type="paragraph" w:styleId="BalloonText">
    <w:name w:val="Balloon Text"/>
    <w:basedOn w:val="Normal"/>
    <w:link w:val="BalloonTextChar"/>
    <w:uiPriority w:val="99"/>
    <w:semiHidden/>
    <w:unhideWhenUsed/>
    <w:rsid w:val="00A8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1284-2F85-4475-82ED-73C01384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Rodel Bugarin</dc:creator>
  <cp:keywords/>
  <dc:description/>
  <cp:lastModifiedBy>NCCA-13</cp:lastModifiedBy>
  <cp:revision>12</cp:revision>
  <cp:lastPrinted>2022-05-04T07:35:00Z</cp:lastPrinted>
  <dcterms:created xsi:type="dcterms:W3CDTF">2022-03-16T03:15:00Z</dcterms:created>
  <dcterms:modified xsi:type="dcterms:W3CDTF">2022-05-04T07:44:00Z</dcterms:modified>
</cp:coreProperties>
</file>